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FA4" w:rsidRDefault="005C30C5">
      <w:r>
        <w:t>FK</w:t>
      </w:r>
      <w:r w:rsidR="0082647C">
        <w:t xml:space="preserve"> II (PK studij)</w:t>
      </w:r>
      <w:bookmarkStart w:id="0" w:name="_GoBack"/>
      <w:bookmarkEnd w:id="0"/>
      <w:r>
        <w:t xml:space="preserve"> kemija 2024/2025</w:t>
      </w:r>
    </w:p>
    <w:p w:rsidR="005C30C5" w:rsidRDefault="005C30C5"/>
    <w:tbl>
      <w:tblPr>
        <w:tblW w:w="5960" w:type="dxa"/>
        <w:tblInd w:w="113" w:type="dxa"/>
        <w:tblLook w:val="04A0" w:firstRow="1" w:lastRow="0" w:firstColumn="1" w:lastColumn="0" w:noHBand="0" w:noVBand="1"/>
      </w:tblPr>
      <w:tblGrid>
        <w:gridCol w:w="622"/>
        <w:gridCol w:w="1364"/>
        <w:gridCol w:w="2013"/>
        <w:gridCol w:w="2013"/>
      </w:tblGrid>
      <w:tr w:rsidR="0082647C" w:rsidRPr="005C30C5" w:rsidTr="0082647C">
        <w:trPr>
          <w:trHeight w:val="30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proofErr w:type="spellStart"/>
            <w:r w:rsidRPr="005C30C5">
              <w:rPr>
                <w:rFonts w:ascii="Calibri" w:eastAsia="Times New Roman" w:hAnsi="Calibri" w:cs="Times New Roman"/>
                <w:b/>
                <w:bCs/>
                <w:lang w:eastAsia="hr-HR"/>
              </w:rPr>
              <w:t>Rbr</w:t>
            </w:r>
            <w:proofErr w:type="spellEnd"/>
            <w:r w:rsidRPr="005C30C5">
              <w:rPr>
                <w:rFonts w:ascii="Calibri" w:eastAsia="Times New Roman" w:hAnsi="Calibri" w:cs="Times New Roman"/>
                <w:b/>
                <w:bCs/>
                <w:lang w:eastAsia="hr-HR"/>
              </w:rPr>
              <w:t>.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b/>
                <w:bCs/>
                <w:lang w:eastAsia="hr-HR"/>
              </w:rPr>
              <w:t>JMBAG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5C30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hr-HR"/>
              </w:rPr>
              <w:t>kolokvij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5C30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hr-HR"/>
              </w:rPr>
              <w:t>kolokvij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0125174477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7/30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0125179746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12/30 nedovoljan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0125179800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9/30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0125175128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5.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0119047395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6.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0125176989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26/30 v. dobar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7.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0058220315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16/30 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22/30 dobar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8.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0125179842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27/30 odličan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28/30 odličan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9.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0125179816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12/30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24/30 v. dobar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10.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0125179751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26/30 v.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17/30 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11.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0262017370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12.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0125177143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10/30 nedovoljan(I)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13.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0125172563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14.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0125179980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15.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0125179788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11/30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26/30 v. dobar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16.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0125177026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26/30 v.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29/30 odličan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17.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0125175245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12/30 nedovoljan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18.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0125180114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16/30 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19.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0125177010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22/30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2/30 nedovoljan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20.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0125179655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16/30 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28/30 odličan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21.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0125168852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22.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0125179821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22/30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12/30 nedovoljan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23.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0125179725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24.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0125175406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7/30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10/30 nedovoljan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25.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0125180065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23/30 v.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18/30 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26.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0125179660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16/30 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23/30 v. dobar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27.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0125179704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28/30 odličan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16/30 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28.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0125172500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29.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0125175079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15/30 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30.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0125177164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12/30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26/30 v. dobar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31.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0125172313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32.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0125177442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33.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0125177122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34.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0125175149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27/30 odličan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35.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0125177260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18/30 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15/30 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36.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0125179697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18/30 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30/30 odličan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37.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0125177367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38.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0125177351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0/30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39.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0125177234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40.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0125177005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lastRenderedPageBreak/>
              <w:t>41.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0125179949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12/30 nedovoljan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42.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0125179676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0/30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43.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0125177185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10/30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1B385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 xml:space="preserve">14/30 nedovoljan (1) 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44.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0119057276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6/30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45.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0125180161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9/30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15/30 dovoljan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46.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0125177437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47.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0119052745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19/30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19/30 dobar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48.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0125179912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15/30 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20/30 dobar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49.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0119055341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50.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0125177276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4/30 nedovoljan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18/30 dovoljan (I)</w:t>
            </w: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51.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0125175315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24/30 v.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82647C" w:rsidRPr="005C30C5" w:rsidTr="0082647C">
        <w:trPr>
          <w:trHeight w:val="30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52.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47C" w:rsidRPr="005C30C5" w:rsidRDefault="0082647C" w:rsidP="005C30C5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5C30C5">
              <w:rPr>
                <w:rFonts w:ascii="Calibri" w:eastAsia="Times New Roman" w:hAnsi="Calibri" w:cs="Times New Roman"/>
                <w:lang w:eastAsia="hr-HR"/>
              </w:rPr>
              <w:t>0125177416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23/30 v. dobar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647C" w:rsidRPr="005C30C5" w:rsidRDefault="0082647C" w:rsidP="0000319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>
              <w:rPr>
                <w:rFonts w:ascii="Calibri" w:eastAsia="Times New Roman" w:hAnsi="Calibri" w:cs="Times New Roman"/>
                <w:lang w:eastAsia="hr-HR"/>
              </w:rPr>
              <w:t>27/30 odličan</w:t>
            </w:r>
          </w:p>
        </w:tc>
      </w:tr>
    </w:tbl>
    <w:p w:rsidR="005C30C5" w:rsidRDefault="005C30C5"/>
    <w:sectPr w:rsidR="005C30C5" w:rsidSect="00026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156B1"/>
    <w:multiLevelType w:val="hybridMultilevel"/>
    <w:tmpl w:val="5F40A7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30C5"/>
    <w:rsid w:val="000264F0"/>
    <w:rsid w:val="00064A23"/>
    <w:rsid w:val="001048C3"/>
    <w:rsid w:val="001B385F"/>
    <w:rsid w:val="005C30C5"/>
    <w:rsid w:val="0082647C"/>
    <w:rsid w:val="0099009A"/>
    <w:rsid w:val="00B96FA4"/>
    <w:rsid w:val="00F80C46"/>
    <w:rsid w:val="00F8750B"/>
    <w:rsid w:val="00FE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388A"/>
  <w15:docId w15:val="{36BF9799-E16E-4BB5-8074-9F2F116D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3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3</cp:revision>
  <dcterms:created xsi:type="dcterms:W3CDTF">2025-06-09T20:57:00Z</dcterms:created>
  <dcterms:modified xsi:type="dcterms:W3CDTF">2025-06-10T06:57:00Z</dcterms:modified>
</cp:coreProperties>
</file>